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243" w:rsidRPr="00923A48" w:rsidRDefault="00923A48">
      <w:pPr>
        <w:rPr>
          <w:sz w:val="56"/>
          <w:szCs w:val="56"/>
        </w:rPr>
      </w:pPr>
      <w:r w:rsidRPr="00923A48">
        <w:rPr>
          <w:sz w:val="56"/>
          <w:szCs w:val="56"/>
        </w:rPr>
        <w:t>Energy &amp; Environment Big Ideas</w:t>
      </w:r>
    </w:p>
    <w:p w:rsidR="00923A48" w:rsidRDefault="00923A48"/>
    <w:p w:rsidR="00923A48" w:rsidRPr="00EA1C0A" w:rsidRDefault="00EA1C0A" w:rsidP="00EA1C0A">
      <w:pPr>
        <w:pStyle w:val="ListParagraph"/>
        <w:numPr>
          <w:ilvl w:val="0"/>
          <w:numId w:val="1"/>
        </w:numPr>
        <w:spacing w:line="360" w:lineRule="auto"/>
        <w:ind w:left="90" w:hanging="30"/>
        <w:rPr>
          <w:sz w:val="40"/>
          <w:szCs w:val="40"/>
        </w:rPr>
      </w:pPr>
      <w:r w:rsidRPr="00EA1C0A">
        <w:rPr>
          <w:sz w:val="40"/>
          <w:szCs w:val="40"/>
        </w:rPr>
        <w:t>Everything on the planet (plant, animal, stream, rock, soil…)</w:t>
      </w:r>
      <w:r w:rsidR="00923A48" w:rsidRPr="00EA1C0A">
        <w:rPr>
          <w:sz w:val="40"/>
          <w:szCs w:val="40"/>
        </w:rPr>
        <w:t xml:space="preserve"> is connected</w:t>
      </w:r>
      <w:r w:rsidRPr="00EA1C0A">
        <w:rPr>
          <w:sz w:val="40"/>
          <w:szCs w:val="40"/>
        </w:rPr>
        <w:t xml:space="preserve"> chemically, physically or biologically</w:t>
      </w:r>
      <w:r w:rsidR="00923A48" w:rsidRPr="00EA1C0A">
        <w:rPr>
          <w:sz w:val="40"/>
          <w:szCs w:val="40"/>
        </w:rPr>
        <w:t>.</w:t>
      </w:r>
    </w:p>
    <w:p w:rsidR="00EA1C0A" w:rsidRPr="00EA1C0A" w:rsidRDefault="00EA1C0A" w:rsidP="00EA1C0A">
      <w:pPr>
        <w:pStyle w:val="ListParagraph"/>
        <w:spacing w:line="360" w:lineRule="auto"/>
        <w:ind w:left="90" w:hanging="30"/>
        <w:rPr>
          <w:sz w:val="40"/>
          <w:szCs w:val="40"/>
        </w:rPr>
      </w:pPr>
    </w:p>
    <w:p w:rsidR="00923A48" w:rsidRPr="00EA1C0A" w:rsidRDefault="00EA1C0A" w:rsidP="00EA1C0A">
      <w:pPr>
        <w:pStyle w:val="ListParagraph"/>
        <w:numPr>
          <w:ilvl w:val="0"/>
          <w:numId w:val="1"/>
        </w:numPr>
        <w:spacing w:line="360" w:lineRule="auto"/>
        <w:ind w:left="90" w:hanging="30"/>
        <w:rPr>
          <w:sz w:val="40"/>
          <w:szCs w:val="40"/>
        </w:rPr>
      </w:pPr>
      <w:r>
        <w:rPr>
          <w:sz w:val="40"/>
          <w:szCs w:val="40"/>
        </w:rPr>
        <w:t>We are made of stardust and dinosaur poop which the planet constantly recycles</w:t>
      </w:r>
    </w:p>
    <w:p w:rsidR="00EA1C0A" w:rsidRPr="00EA1C0A" w:rsidRDefault="00EA1C0A" w:rsidP="00EA1C0A">
      <w:pPr>
        <w:pStyle w:val="ListParagraph"/>
        <w:spacing w:line="360" w:lineRule="auto"/>
        <w:ind w:left="90" w:hanging="30"/>
        <w:rPr>
          <w:sz w:val="40"/>
          <w:szCs w:val="40"/>
        </w:rPr>
      </w:pPr>
    </w:p>
    <w:p w:rsidR="007E70DD" w:rsidRPr="00EA1C0A" w:rsidRDefault="00EA1C0A" w:rsidP="00EA1C0A">
      <w:pPr>
        <w:pStyle w:val="ListParagraph"/>
        <w:numPr>
          <w:ilvl w:val="0"/>
          <w:numId w:val="1"/>
        </w:numPr>
        <w:spacing w:line="360" w:lineRule="auto"/>
        <w:ind w:left="90" w:hanging="30"/>
        <w:rPr>
          <w:sz w:val="40"/>
          <w:szCs w:val="40"/>
        </w:rPr>
      </w:pPr>
      <w:r w:rsidRPr="00EA1C0A">
        <w:rPr>
          <w:sz w:val="40"/>
          <w:szCs w:val="40"/>
        </w:rPr>
        <w:t>All ways of producing energy change the environment and there are engineering methods to reduce the impact.</w:t>
      </w:r>
    </w:p>
    <w:p w:rsidR="00EA1C0A" w:rsidRPr="00EA1C0A" w:rsidRDefault="00EA1C0A" w:rsidP="00EA1C0A">
      <w:pPr>
        <w:spacing w:line="360" w:lineRule="auto"/>
        <w:ind w:left="90" w:hanging="30"/>
        <w:rPr>
          <w:sz w:val="40"/>
          <w:szCs w:val="40"/>
        </w:rPr>
      </w:pPr>
    </w:p>
    <w:p w:rsidR="00EA1C0A" w:rsidRPr="00EA1C0A" w:rsidRDefault="00EA1C0A" w:rsidP="00EA1C0A">
      <w:pPr>
        <w:pStyle w:val="ListParagraph"/>
        <w:numPr>
          <w:ilvl w:val="0"/>
          <w:numId w:val="1"/>
        </w:numPr>
        <w:spacing w:line="360" w:lineRule="auto"/>
        <w:ind w:left="90" w:hanging="30"/>
        <w:rPr>
          <w:sz w:val="40"/>
          <w:szCs w:val="40"/>
        </w:rPr>
      </w:pPr>
      <w:r w:rsidRPr="00EA1C0A">
        <w:rPr>
          <w:sz w:val="40"/>
          <w:szCs w:val="40"/>
        </w:rPr>
        <w:t>We have limited resources, some of which will probably be gone in your lifetime</w:t>
      </w:r>
    </w:p>
    <w:p w:rsidR="00EA1C0A" w:rsidRPr="00EA1C0A" w:rsidRDefault="00EA1C0A" w:rsidP="00EA1C0A">
      <w:pPr>
        <w:spacing w:line="360" w:lineRule="auto"/>
        <w:ind w:left="90" w:hanging="30"/>
        <w:rPr>
          <w:sz w:val="40"/>
          <w:szCs w:val="40"/>
        </w:rPr>
      </w:pPr>
    </w:p>
    <w:p w:rsidR="00EA1C0A" w:rsidRDefault="00923A48" w:rsidP="00EA1C0A">
      <w:pPr>
        <w:pStyle w:val="ListParagraph"/>
        <w:numPr>
          <w:ilvl w:val="0"/>
          <w:numId w:val="1"/>
        </w:numPr>
        <w:spacing w:line="360" w:lineRule="auto"/>
        <w:ind w:left="90" w:hanging="30"/>
        <w:rPr>
          <w:sz w:val="40"/>
          <w:szCs w:val="40"/>
        </w:rPr>
      </w:pPr>
      <w:r w:rsidRPr="00EA1C0A">
        <w:rPr>
          <w:sz w:val="40"/>
          <w:szCs w:val="40"/>
        </w:rPr>
        <w:t>Overpopulation makes all problems even worse</w:t>
      </w:r>
    </w:p>
    <w:p w:rsidR="00EA1C0A" w:rsidRPr="00EA1C0A" w:rsidRDefault="00EA1C0A" w:rsidP="00EA1C0A">
      <w:pPr>
        <w:spacing w:line="360" w:lineRule="auto"/>
        <w:rPr>
          <w:sz w:val="40"/>
          <w:szCs w:val="40"/>
        </w:rPr>
      </w:pPr>
    </w:p>
    <w:p w:rsidR="007E70DD" w:rsidRPr="00923A48" w:rsidRDefault="007E70DD" w:rsidP="00EA1C0A">
      <w:pPr>
        <w:spacing w:line="360" w:lineRule="auto"/>
        <w:ind w:left="90" w:hanging="30"/>
        <w:rPr>
          <w:sz w:val="40"/>
          <w:szCs w:val="40"/>
        </w:rPr>
      </w:pPr>
      <w:r>
        <w:rPr>
          <w:sz w:val="40"/>
          <w:szCs w:val="40"/>
        </w:rPr>
        <w:t>6. Everything you buy</w:t>
      </w:r>
      <w:r w:rsidR="00EA1C0A">
        <w:rPr>
          <w:sz w:val="40"/>
          <w:szCs w:val="40"/>
        </w:rPr>
        <w:t xml:space="preserve"> or use</w:t>
      </w:r>
      <w:r>
        <w:rPr>
          <w:sz w:val="40"/>
          <w:szCs w:val="40"/>
        </w:rPr>
        <w:t xml:space="preserve"> affects the environment to </w:t>
      </w:r>
      <w:r w:rsidR="00EA1C0A">
        <w:rPr>
          <w:sz w:val="40"/>
          <w:szCs w:val="40"/>
        </w:rPr>
        <w:t>some</w:t>
      </w:r>
      <w:r>
        <w:rPr>
          <w:sz w:val="40"/>
          <w:szCs w:val="40"/>
        </w:rPr>
        <w:t xml:space="preserve"> degree.</w:t>
      </w:r>
    </w:p>
    <w:sectPr w:rsidR="007E70DD" w:rsidRPr="00923A48" w:rsidSect="00EA1C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C52" w:rsidRDefault="001A4C52" w:rsidP="006D76D4">
      <w:r>
        <w:separator/>
      </w:r>
    </w:p>
  </w:endnote>
  <w:endnote w:type="continuationSeparator" w:id="0">
    <w:p w:rsidR="001A4C52" w:rsidRDefault="001A4C52" w:rsidP="006D7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6D4" w:rsidRDefault="006D76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6D4" w:rsidRDefault="006D76D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6D4" w:rsidRDefault="006D76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C52" w:rsidRDefault="001A4C52" w:rsidP="006D76D4">
      <w:r>
        <w:separator/>
      </w:r>
    </w:p>
  </w:footnote>
  <w:footnote w:type="continuationSeparator" w:id="0">
    <w:p w:rsidR="001A4C52" w:rsidRDefault="001A4C52" w:rsidP="006D76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6D4" w:rsidRDefault="00C743B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654735" o:spid="_x0000_s2050" type="#_x0000_t75" style="position:absolute;margin-left:0;margin-top:0;width:467.85pt;height:478.5pt;z-index:-251657216;mso-position-horizontal:center;mso-position-horizontal-relative:margin;mso-position-vertical:center;mso-position-vertical-relative:margin" o:allowincell="f">
          <v:imagedata r:id="rId1" o:title="j023269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6D4" w:rsidRDefault="00C743B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654736" o:spid="_x0000_s2051" type="#_x0000_t75" style="position:absolute;margin-left:0;margin-top:0;width:467.85pt;height:478.5pt;z-index:-251656192;mso-position-horizontal:center;mso-position-horizontal-relative:margin;mso-position-vertical:center;mso-position-vertical-relative:margin" o:allowincell="f">
          <v:imagedata r:id="rId1" o:title="j0232691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6D4" w:rsidRDefault="00C743B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654734" o:spid="_x0000_s2049" type="#_x0000_t75" style="position:absolute;margin-left:0;margin-top:0;width:467.85pt;height:478.5pt;z-index:-251658240;mso-position-horizontal:center;mso-position-horizontal-relative:margin;mso-position-vertical:center;mso-position-vertical-relative:margin" o:allowincell="f">
          <v:imagedata r:id="rId1" o:title="j023269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40882"/>
    <w:multiLevelType w:val="hybridMultilevel"/>
    <w:tmpl w:val="AC62C04C"/>
    <w:lvl w:ilvl="0" w:tplc="B720E36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23A48"/>
    <w:rsid w:val="00043C4D"/>
    <w:rsid w:val="00061573"/>
    <w:rsid w:val="00067C44"/>
    <w:rsid w:val="00090D21"/>
    <w:rsid w:val="00091A07"/>
    <w:rsid w:val="0009452C"/>
    <w:rsid w:val="000964E1"/>
    <w:rsid w:val="000A28E5"/>
    <w:rsid w:val="000A65E1"/>
    <w:rsid w:val="000B07E5"/>
    <w:rsid w:val="000B7BB6"/>
    <w:rsid w:val="000C3D1C"/>
    <w:rsid w:val="000E0A42"/>
    <w:rsid w:val="001140D1"/>
    <w:rsid w:val="00140F67"/>
    <w:rsid w:val="00145DB1"/>
    <w:rsid w:val="00151E93"/>
    <w:rsid w:val="00192DBC"/>
    <w:rsid w:val="001A40AE"/>
    <w:rsid w:val="001A4C52"/>
    <w:rsid w:val="001A5B6B"/>
    <w:rsid w:val="001A6BBF"/>
    <w:rsid w:val="001B2C82"/>
    <w:rsid w:val="001C424C"/>
    <w:rsid w:val="001D6431"/>
    <w:rsid w:val="001E1505"/>
    <w:rsid w:val="001E278F"/>
    <w:rsid w:val="001E7426"/>
    <w:rsid w:val="001F07CE"/>
    <w:rsid w:val="0020639C"/>
    <w:rsid w:val="00252418"/>
    <w:rsid w:val="00264027"/>
    <w:rsid w:val="00266CB1"/>
    <w:rsid w:val="0028322E"/>
    <w:rsid w:val="00292D9F"/>
    <w:rsid w:val="002A1DE1"/>
    <w:rsid w:val="002C48E1"/>
    <w:rsid w:val="00312DBF"/>
    <w:rsid w:val="00331457"/>
    <w:rsid w:val="00332055"/>
    <w:rsid w:val="00353A94"/>
    <w:rsid w:val="00362B22"/>
    <w:rsid w:val="0036467F"/>
    <w:rsid w:val="003B1D5E"/>
    <w:rsid w:val="003B3A25"/>
    <w:rsid w:val="003B48B4"/>
    <w:rsid w:val="003B79D0"/>
    <w:rsid w:val="003C31F1"/>
    <w:rsid w:val="003E14F9"/>
    <w:rsid w:val="003E4FEF"/>
    <w:rsid w:val="003E6A06"/>
    <w:rsid w:val="004135AB"/>
    <w:rsid w:val="004162A7"/>
    <w:rsid w:val="00417D75"/>
    <w:rsid w:val="0043117A"/>
    <w:rsid w:val="004346DF"/>
    <w:rsid w:val="00472207"/>
    <w:rsid w:val="004768BB"/>
    <w:rsid w:val="004963FA"/>
    <w:rsid w:val="004A0C14"/>
    <w:rsid w:val="004A1BA6"/>
    <w:rsid w:val="004B600E"/>
    <w:rsid w:val="004E507F"/>
    <w:rsid w:val="004E7E66"/>
    <w:rsid w:val="004F5FE6"/>
    <w:rsid w:val="004F6F20"/>
    <w:rsid w:val="0050112D"/>
    <w:rsid w:val="0050131F"/>
    <w:rsid w:val="00502F14"/>
    <w:rsid w:val="00515F7F"/>
    <w:rsid w:val="00517D8F"/>
    <w:rsid w:val="00534EB6"/>
    <w:rsid w:val="00536815"/>
    <w:rsid w:val="00550DBD"/>
    <w:rsid w:val="00570240"/>
    <w:rsid w:val="005828B4"/>
    <w:rsid w:val="005860D9"/>
    <w:rsid w:val="005A3F3D"/>
    <w:rsid w:val="005E0357"/>
    <w:rsid w:val="005F6A9C"/>
    <w:rsid w:val="00622BA8"/>
    <w:rsid w:val="00635243"/>
    <w:rsid w:val="006645BA"/>
    <w:rsid w:val="006866C8"/>
    <w:rsid w:val="00696D04"/>
    <w:rsid w:val="006A0DCA"/>
    <w:rsid w:val="006B2BB2"/>
    <w:rsid w:val="006C76D6"/>
    <w:rsid w:val="006D76D4"/>
    <w:rsid w:val="006E5560"/>
    <w:rsid w:val="007036A3"/>
    <w:rsid w:val="007042E5"/>
    <w:rsid w:val="00710F50"/>
    <w:rsid w:val="00713F74"/>
    <w:rsid w:val="007262A9"/>
    <w:rsid w:val="007340C6"/>
    <w:rsid w:val="00734E2A"/>
    <w:rsid w:val="00750336"/>
    <w:rsid w:val="00764777"/>
    <w:rsid w:val="00775805"/>
    <w:rsid w:val="00775B5A"/>
    <w:rsid w:val="007948DA"/>
    <w:rsid w:val="007A657E"/>
    <w:rsid w:val="007B2B76"/>
    <w:rsid w:val="007E70DD"/>
    <w:rsid w:val="007F5622"/>
    <w:rsid w:val="008140EA"/>
    <w:rsid w:val="00815188"/>
    <w:rsid w:val="00823F3E"/>
    <w:rsid w:val="00840152"/>
    <w:rsid w:val="00841763"/>
    <w:rsid w:val="00843868"/>
    <w:rsid w:val="00870DA1"/>
    <w:rsid w:val="00875D30"/>
    <w:rsid w:val="008806CA"/>
    <w:rsid w:val="00880BA3"/>
    <w:rsid w:val="00882BC6"/>
    <w:rsid w:val="008A38FA"/>
    <w:rsid w:val="008E2708"/>
    <w:rsid w:val="008E6422"/>
    <w:rsid w:val="008F4CFA"/>
    <w:rsid w:val="00911DCD"/>
    <w:rsid w:val="00923A48"/>
    <w:rsid w:val="00925D9E"/>
    <w:rsid w:val="00954C3C"/>
    <w:rsid w:val="0095799D"/>
    <w:rsid w:val="0096254B"/>
    <w:rsid w:val="00967769"/>
    <w:rsid w:val="00977BCD"/>
    <w:rsid w:val="00986D50"/>
    <w:rsid w:val="00987236"/>
    <w:rsid w:val="00991A30"/>
    <w:rsid w:val="00993ACC"/>
    <w:rsid w:val="009A0DE6"/>
    <w:rsid w:val="009A5A60"/>
    <w:rsid w:val="009C6EA9"/>
    <w:rsid w:val="009D0E04"/>
    <w:rsid w:val="009D3C37"/>
    <w:rsid w:val="009D4D6E"/>
    <w:rsid w:val="009E0DAA"/>
    <w:rsid w:val="009E1998"/>
    <w:rsid w:val="009F00BD"/>
    <w:rsid w:val="00A138D2"/>
    <w:rsid w:val="00A175B2"/>
    <w:rsid w:val="00A55FC5"/>
    <w:rsid w:val="00A60D55"/>
    <w:rsid w:val="00A63546"/>
    <w:rsid w:val="00A643C3"/>
    <w:rsid w:val="00A95C83"/>
    <w:rsid w:val="00AC2FFA"/>
    <w:rsid w:val="00AE119E"/>
    <w:rsid w:val="00AE6E9F"/>
    <w:rsid w:val="00B03A99"/>
    <w:rsid w:val="00B106B5"/>
    <w:rsid w:val="00B30D28"/>
    <w:rsid w:val="00B4712D"/>
    <w:rsid w:val="00B74868"/>
    <w:rsid w:val="00B976D7"/>
    <w:rsid w:val="00BA7D17"/>
    <w:rsid w:val="00BC65EE"/>
    <w:rsid w:val="00BD4207"/>
    <w:rsid w:val="00BD581B"/>
    <w:rsid w:val="00BD6768"/>
    <w:rsid w:val="00C0342E"/>
    <w:rsid w:val="00C0518A"/>
    <w:rsid w:val="00C144C3"/>
    <w:rsid w:val="00C24F67"/>
    <w:rsid w:val="00C33748"/>
    <w:rsid w:val="00C34D99"/>
    <w:rsid w:val="00C52EBC"/>
    <w:rsid w:val="00C63CC6"/>
    <w:rsid w:val="00C67F47"/>
    <w:rsid w:val="00C70EC6"/>
    <w:rsid w:val="00C743BC"/>
    <w:rsid w:val="00C81AFA"/>
    <w:rsid w:val="00C95F21"/>
    <w:rsid w:val="00C97343"/>
    <w:rsid w:val="00CB334F"/>
    <w:rsid w:val="00CB43BE"/>
    <w:rsid w:val="00CD26CA"/>
    <w:rsid w:val="00CE60BB"/>
    <w:rsid w:val="00D05D07"/>
    <w:rsid w:val="00D246A0"/>
    <w:rsid w:val="00D24994"/>
    <w:rsid w:val="00D25639"/>
    <w:rsid w:val="00D52EE1"/>
    <w:rsid w:val="00D53A93"/>
    <w:rsid w:val="00D73E2E"/>
    <w:rsid w:val="00D76324"/>
    <w:rsid w:val="00D85235"/>
    <w:rsid w:val="00D94389"/>
    <w:rsid w:val="00D95F78"/>
    <w:rsid w:val="00DB14A2"/>
    <w:rsid w:val="00DE4EA7"/>
    <w:rsid w:val="00E02697"/>
    <w:rsid w:val="00E10A10"/>
    <w:rsid w:val="00E134C9"/>
    <w:rsid w:val="00E4166C"/>
    <w:rsid w:val="00E43FCB"/>
    <w:rsid w:val="00E44C2A"/>
    <w:rsid w:val="00E7668A"/>
    <w:rsid w:val="00E95240"/>
    <w:rsid w:val="00EA0140"/>
    <w:rsid w:val="00EA1C0A"/>
    <w:rsid w:val="00EA3AF1"/>
    <w:rsid w:val="00EB6054"/>
    <w:rsid w:val="00EB6E1B"/>
    <w:rsid w:val="00ED4D00"/>
    <w:rsid w:val="00EE1F83"/>
    <w:rsid w:val="00EE45BD"/>
    <w:rsid w:val="00F26BDE"/>
    <w:rsid w:val="00F27B64"/>
    <w:rsid w:val="00F504EA"/>
    <w:rsid w:val="00F754FB"/>
    <w:rsid w:val="00F84BD0"/>
    <w:rsid w:val="00FA3373"/>
    <w:rsid w:val="00FB31FD"/>
    <w:rsid w:val="00FC0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3A9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7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D76D4"/>
    <w:rPr>
      <w:sz w:val="24"/>
      <w:szCs w:val="24"/>
    </w:rPr>
  </w:style>
  <w:style w:type="paragraph" w:styleId="Footer">
    <w:name w:val="footer"/>
    <w:basedOn w:val="Normal"/>
    <w:link w:val="FooterChar"/>
    <w:rsid w:val="006D7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D76D4"/>
    <w:rPr>
      <w:sz w:val="24"/>
      <w:szCs w:val="24"/>
    </w:rPr>
  </w:style>
  <w:style w:type="paragraph" w:styleId="BalloonText">
    <w:name w:val="Balloon Text"/>
    <w:basedOn w:val="Normal"/>
    <w:link w:val="BalloonTextChar"/>
    <w:rsid w:val="006D7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76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1C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87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amf</cp:lastModifiedBy>
  <cp:revision>3</cp:revision>
  <cp:lastPrinted>2009-09-22T16:46:00Z</cp:lastPrinted>
  <dcterms:created xsi:type="dcterms:W3CDTF">2009-09-22T14:20:00Z</dcterms:created>
  <dcterms:modified xsi:type="dcterms:W3CDTF">2010-08-11T14:14:00Z</dcterms:modified>
</cp:coreProperties>
</file>